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F55B" w14:textId="77777777" w:rsidR="00587904" w:rsidRDefault="00587904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</w:p>
    <w:p w14:paraId="0E969C8C" w14:textId="77777777" w:rsidR="00587904" w:rsidRDefault="002F4D5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BELÉPÉSI NYILATKOZAT</w:t>
      </w:r>
    </w:p>
    <w:p w14:paraId="43005D55" w14:textId="77777777" w:rsidR="00587904" w:rsidRDefault="00587904">
      <w:pPr>
        <w:jc w:val="center"/>
        <w:rPr>
          <w:rFonts w:ascii="Arial" w:hAnsi="Arial"/>
          <w:b/>
          <w:sz w:val="32"/>
        </w:rPr>
      </w:pPr>
    </w:p>
    <w:p w14:paraId="000961BF" w14:textId="77777777" w:rsidR="00587904" w:rsidRDefault="00587904">
      <w:pPr>
        <w:rPr>
          <w:rFonts w:ascii="Arial" w:hAnsi="Arial"/>
        </w:rPr>
      </w:pPr>
    </w:p>
    <w:p w14:paraId="02F78407" w14:textId="77777777" w:rsidR="00587904" w:rsidRDefault="00587904">
      <w:pPr>
        <w:rPr>
          <w:rFonts w:ascii="Arial" w:hAnsi="Arial"/>
        </w:rPr>
      </w:pPr>
    </w:p>
    <w:p w14:paraId="6C90B764" w14:textId="77777777" w:rsidR="00587904" w:rsidRDefault="002F4D5E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 település (........................................megye) önkormányzata kinyilvánítja, hogy belép a Magyar Faluszövetségbe.</w:t>
      </w:r>
    </w:p>
    <w:p w14:paraId="06D85D54" w14:textId="77777777" w:rsidR="00587904" w:rsidRDefault="00587904">
      <w:pPr>
        <w:rPr>
          <w:rFonts w:ascii="Arial" w:hAnsi="Arial"/>
        </w:rPr>
      </w:pPr>
    </w:p>
    <w:p w14:paraId="35811371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1.) A belépést kimondó képviselő-testületi határozat száma: ........................................</w:t>
      </w:r>
    </w:p>
    <w:p w14:paraId="33D3AB2C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2.) Az Önkormányzat pontos címe: </w:t>
      </w:r>
    </w:p>
    <w:p w14:paraId="5A5A77A5" w14:textId="4CEA1906" w:rsidR="00587904" w:rsidRDefault="002F4D5E">
      <w:pPr>
        <w:spacing w:line="360" w:lineRule="auto"/>
        <w:ind w:left="330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    telefonszáma: ........................................ </w:t>
      </w:r>
    </w:p>
    <w:p w14:paraId="5BACEBC7" w14:textId="77777777" w:rsidR="00587904" w:rsidRDefault="00587904">
      <w:pPr>
        <w:spacing w:line="360" w:lineRule="auto"/>
        <w:rPr>
          <w:rFonts w:ascii="Arial" w:hAnsi="Arial"/>
        </w:rPr>
      </w:pPr>
    </w:p>
    <w:p w14:paraId="13DE0E48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3.) A polgármester neve: ...............................................................................................</w:t>
      </w:r>
    </w:p>
    <w:p w14:paraId="48D6A397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E-mail címe:  .............................................................................................................</w:t>
      </w:r>
    </w:p>
    <w:p w14:paraId="6D4EC3F9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Szakképzettsége: .....................................................................................................</w:t>
      </w:r>
    </w:p>
    <w:p w14:paraId="01C12BC9" w14:textId="4BCECF2D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Idegen nyelv ismerete, foka: .....................................................................................</w:t>
      </w:r>
    </w:p>
    <w:p w14:paraId="57EEBC93" w14:textId="025A34D8" w:rsidR="00906A9B" w:rsidRDefault="00906A9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További kapcsolattartói email-cím: ………………………………………………………</w:t>
      </w:r>
    </w:p>
    <w:p w14:paraId="6AB9691A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14:paraId="6601F54B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4.) A jegyző neve</w:t>
      </w:r>
      <w:proofErr w:type="gramStart"/>
      <w:r>
        <w:rPr>
          <w:rFonts w:ascii="Arial" w:hAnsi="Arial"/>
        </w:rPr>
        <w:t>:...........................................................................................................</w:t>
      </w:r>
      <w:proofErr w:type="gramEnd"/>
    </w:p>
    <w:p w14:paraId="742C2FD6" w14:textId="77777777" w:rsidR="00587904" w:rsidRDefault="002F4D5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Idegen nyelv ismerete, foka: .....................................................................................</w:t>
      </w:r>
    </w:p>
    <w:p w14:paraId="5E340CAB" w14:textId="77777777" w:rsidR="00587904" w:rsidRDefault="00587904">
      <w:pPr>
        <w:rPr>
          <w:rFonts w:ascii="Arial" w:hAnsi="Arial"/>
        </w:rPr>
      </w:pPr>
    </w:p>
    <w:p w14:paraId="0DD6D391" w14:textId="025ADB9C" w:rsidR="00587904" w:rsidRDefault="002F4D5E">
      <w:pPr>
        <w:rPr>
          <w:rFonts w:ascii="Arial" w:hAnsi="Arial"/>
        </w:rPr>
      </w:pPr>
      <w:r>
        <w:rPr>
          <w:rFonts w:ascii="Arial" w:hAnsi="Arial"/>
        </w:rPr>
        <w:t>5.)</w:t>
      </w:r>
      <w:r w:rsidR="002433CB">
        <w:rPr>
          <w:rFonts w:ascii="Arial" w:hAnsi="Arial"/>
        </w:rPr>
        <w:t xml:space="preserve"> </w:t>
      </w:r>
      <w:r>
        <w:rPr>
          <w:rFonts w:ascii="Arial" w:hAnsi="Arial"/>
        </w:rPr>
        <w:t>Tudomásul vesszük, hogy az éves tagdíj összege a Faluszövetség közgyűlésé-</w:t>
      </w:r>
    </w:p>
    <w:p w14:paraId="057F142E" w14:textId="77777777" w:rsidR="00587904" w:rsidRDefault="002F4D5E">
      <w:pPr>
        <w:ind w:left="270"/>
        <w:rPr>
          <w:rFonts w:ascii="Arial" w:hAnsi="Arial"/>
        </w:rPr>
      </w:pPr>
      <w:proofErr w:type="spellStart"/>
      <w:r>
        <w:rPr>
          <w:rFonts w:ascii="Arial" w:hAnsi="Arial"/>
        </w:rPr>
        <w:t>nek</w:t>
      </w:r>
      <w:proofErr w:type="spellEnd"/>
      <w:r>
        <w:rPr>
          <w:rFonts w:ascii="Arial" w:hAnsi="Arial"/>
        </w:rPr>
        <w:t xml:space="preserve"> eltérő döntéséig 10.- Ft/állandó lakos. </w:t>
      </w:r>
    </w:p>
    <w:p w14:paraId="6ABF92EA" w14:textId="0878312F" w:rsidR="00587904" w:rsidRDefault="002F4D5E">
      <w:pPr>
        <w:ind w:left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 lakosság számának megállapításánál az éves költségvetési </w:t>
      </w:r>
      <w:r w:rsidR="002433CB">
        <w:rPr>
          <w:rFonts w:ascii="Arial" w:hAnsi="Arial"/>
          <w:sz w:val="20"/>
        </w:rPr>
        <w:t xml:space="preserve">törvény állami finanszírozáshoz alkalmazott adata </w:t>
      </w:r>
      <w:r>
        <w:rPr>
          <w:rFonts w:ascii="Arial" w:hAnsi="Arial"/>
          <w:sz w:val="20"/>
        </w:rPr>
        <w:t>az irányadó</w:t>
      </w:r>
      <w:r w:rsidR="002433CB">
        <w:rPr>
          <w:rFonts w:ascii="Arial" w:hAnsi="Arial"/>
          <w:sz w:val="20"/>
        </w:rPr>
        <w:t>, vagyis a tárgyévet megelőző év január 1-i lakosszám</w:t>
      </w:r>
      <w:r>
        <w:rPr>
          <w:rFonts w:ascii="Arial" w:hAnsi="Arial"/>
          <w:sz w:val="20"/>
        </w:rPr>
        <w:t>.)</w:t>
      </w:r>
    </w:p>
    <w:p w14:paraId="52740ABA" w14:textId="06038B54" w:rsidR="00587904" w:rsidRDefault="00587904">
      <w:pPr>
        <w:rPr>
          <w:rFonts w:ascii="Arial" w:hAnsi="Arial"/>
        </w:rPr>
      </w:pPr>
    </w:p>
    <w:p w14:paraId="5104D248" w14:textId="59A9EF33" w:rsidR="002433CB" w:rsidRDefault="00906A9B">
      <w:pPr>
        <w:rPr>
          <w:rFonts w:ascii="Arial" w:hAnsi="Arial"/>
        </w:rPr>
      </w:pPr>
      <w:r>
        <w:rPr>
          <w:rFonts w:ascii="Arial" w:hAnsi="Arial"/>
        </w:rPr>
        <w:t>A belépés évében egész hónapokra arányosított összeg a tagdíj.</w:t>
      </w:r>
    </w:p>
    <w:p w14:paraId="674A623A" w14:textId="77777777" w:rsidR="00906A9B" w:rsidRDefault="00906A9B">
      <w:pPr>
        <w:rPr>
          <w:rFonts w:ascii="Arial" w:hAnsi="Arial"/>
        </w:rPr>
      </w:pPr>
    </w:p>
    <w:p w14:paraId="61DBC853" w14:textId="77777777" w:rsidR="00587904" w:rsidRDefault="00587904">
      <w:pPr>
        <w:rPr>
          <w:rFonts w:ascii="Arial" w:hAnsi="Arial"/>
        </w:rPr>
      </w:pPr>
    </w:p>
    <w:p w14:paraId="47A1070C" w14:textId="77777777" w:rsidR="00587904" w:rsidRDefault="002F4D5E">
      <w:pPr>
        <w:rPr>
          <w:rFonts w:ascii="Arial" w:hAnsi="Arial"/>
        </w:rPr>
      </w:pPr>
      <w:r>
        <w:rPr>
          <w:rFonts w:ascii="Arial" w:hAnsi="Arial"/>
        </w:rPr>
        <w:t>Az önkormányzat a Szövetség tagjaként vállalja az alapszabályban foglalt kötelezett-</w:t>
      </w:r>
    </w:p>
    <w:p w14:paraId="07982A9C" w14:textId="77777777" w:rsidR="00587904" w:rsidRDefault="002F4D5E">
      <w:pPr>
        <w:rPr>
          <w:rFonts w:ascii="Arial" w:hAnsi="Arial"/>
        </w:rPr>
      </w:pPr>
      <w:proofErr w:type="spellStart"/>
      <w:r>
        <w:rPr>
          <w:rFonts w:ascii="Arial" w:hAnsi="Arial"/>
        </w:rPr>
        <w:t>ségének</w:t>
      </w:r>
      <w:proofErr w:type="spellEnd"/>
      <w:r>
        <w:rPr>
          <w:rFonts w:ascii="Arial" w:hAnsi="Arial"/>
        </w:rPr>
        <w:t xml:space="preserve"> teljesítését, egyidejűleg gyakorolni kívánja az ott meghatározott jogokat.</w:t>
      </w:r>
    </w:p>
    <w:p w14:paraId="73A74E94" w14:textId="77777777" w:rsidR="00587904" w:rsidRDefault="00587904">
      <w:pPr>
        <w:rPr>
          <w:rFonts w:ascii="Arial" w:hAnsi="Arial"/>
        </w:rPr>
      </w:pPr>
    </w:p>
    <w:p w14:paraId="747E6E89" w14:textId="77777777" w:rsidR="00587904" w:rsidRDefault="00587904">
      <w:pPr>
        <w:rPr>
          <w:rFonts w:ascii="Arial" w:hAnsi="Arial"/>
        </w:rPr>
      </w:pPr>
    </w:p>
    <w:p w14:paraId="316377D4" w14:textId="17D88F12" w:rsidR="00587904" w:rsidRDefault="002F4D5E">
      <w:pPr>
        <w:rPr>
          <w:rFonts w:ascii="Arial" w:hAnsi="Arial"/>
        </w:rPr>
      </w:pPr>
      <w:r>
        <w:rPr>
          <w:rFonts w:ascii="Arial" w:hAnsi="Arial"/>
        </w:rPr>
        <w:t>..</w:t>
      </w:r>
      <w:proofErr w:type="gramStart"/>
      <w:r>
        <w:rPr>
          <w:rFonts w:ascii="Arial" w:hAnsi="Arial"/>
        </w:rPr>
        <w:t>....................................</w:t>
      </w:r>
      <w:proofErr w:type="gramEnd"/>
      <w:r>
        <w:rPr>
          <w:rFonts w:ascii="Arial" w:hAnsi="Arial"/>
        </w:rPr>
        <w:t>20</w:t>
      </w:r>
      <w:r w:rsidR="002433CB">
        <w:rPr>
          <w:rFonts w:ascii="Arial" w:hAnsi="Arial"/>
        </w:rPr>
        <w:t>….</w:t>
      </w:r>
      <w:r>
        <w:rPr>
          <w:rFonts w:ascii="Arial" w:hAnsi="Arial"/>
        </w:rPr>
        <w:t>. év ..............................hó........nap</w:t>
      </w:r>
    </w:p>
    <w:p w14:paraId="4FF8D5CF" w14:textId="77777777" w:rsidR="00587904" w:rsidRDefault="00587904">
      <w:pPr>
        <w:rPr>
          <w:rFonts w:ascii="Arial" w:hAnsi="Arial"/>
        </w:rPr>
      </w:pPr>
    </w:p>
    <w:p w14:paraId="6798F2BA" w14:textId="77777777" w:rsidR="00587904" w:rsidRDefault="00587904">
      <w:pPr>
        <w:rPr>
          <w:rFonts w:ascii="Arial" w:hAnsi="Arial"/>
        </w:rPr>
      </w:pPr>
    </w:p>
    <w:p w14:paraId="71A4A9ED" w14:textId="77777777" w:rsidR="00587904" w:rsidRDefault="00587904">
      <w:pPr>
        <w:rPr>
          <w:rFonts w:ascii="Arial" w:hAnsi="Arial"/>
        </w:rPr>
      </w:pPr>
    </w:p>
    <w:p w14:paraId="5517D990" w14:textId="77777777" w:rsidR="00587904" w:rsidRDefault="002F4D5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</w:t>
      </w:r>
    </w:p>
    <w:p w14:paraId="0F025BE2" w14:textId="77777777" w:rsidR="00587904" w:rsidRDefault="002F4D5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polgármester</w:t>
      </w:r>
    </w:p>
    <w:p w14:paraId="4E0C916A" w14:textId="77777777" w:rsidR="00587904" w:rsidRDefault="00587904">
      <w:pPr>
        <w:rPr>
          <w:rFonts w:ascii="Arial" w:hAnsi="Arial"/>
          <w:sz w:val="20"/>
        </w:rPr>
      </w:pPr>
    </w:p>
    <w:p w14:paraId="53336646" w14:textId="77777777" w:rsidR="00587904" w:rsidRDefault="00587904">
      <w:pPr>
        <w:rPr>
          <w:rFonts w:ascii="Arial" w:hAnsi="Arial"/>
          <w:sz w:val="20"/>
        </w:rPr>
      </w:pPr>
    </w:p>
    <w:p w14:paraId="75E7724E" w14:textId="77777777" w:rsidR="002F4D5E" w:rsidRDefault="002F4D5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Kérjük a Nyilatkozatot Szövetségünk címére (6031 Szentkirály, Kossuth L. u.13.) visszajuttatni szíveskedjék! További tájékoztatás Szabó Gellért elnöktől: </w:t>
      </w:r>
      <w:hyperlink r:id="rId4" w:history="1">
        <w:r>
          <w:rPr>
            <w:rStyle w:val="Hiperhivatkozs"/>
            <w:rFonts w:ascii="Arial" w:hAnsi="Arial"/>
            <w:sz w:val="20"/>
          </w:rPr>
          <w:t>mfsz@t-online.hu</w:t>
        </w:r>
      </w:hyperlink>
      <w:r>
        <w:rPr>
          <w:rFonts w:ascii="Arial" w:hAnsi="Arial"/>
          <w:sz w:val="20"/>
        </w:rPr>
        <w:t>, vagy 76/597-012.</w:t>
      </w:r>
    </w:p>
    <w:sectPr w:rsidR="002F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CB"/>
    <w:rsid w:val="002433CB"/>
    <w:rsid w:val="002F4D5E"/>
    <w:rsid w:val="00587904"/>
    <w:rsid w:val="00906A9B"/>
    <w:rsid w:val="009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DFA07"/>
  <w15:chartTrackingRefBased/>
  <w15:docId w15:val="{F6D12802-97B4-4433-B031-9EC93BE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sz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BELÉPÉSI NYILATKOZAT</vt:lpstr>
      <vt:lpstr>BELÉPÉSI NYILATKOZAT</vt:lpstr>
    </vt:vector>
  </TitlesOfParts>
  <Company>Polgármesteri Hivatal, Szentkirály</Company>
  <LinksUpToDate>false</LinksUpToDate>
  <CharactersWithSpaces>2278</CharactersWithSpaces>
  <SharedDoc>false</SharedDoc>
  <HLinks>
    <vt:vector size="6" baseType="variant"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mailto:mfsz@t-online.hu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</dc:title>
  <dc:subject/>
  <dc:creator>.</dc:creator>
  <cp:keywords/>
  <dc:description/>
  <cp:lastModifiedBy>2</cp:lastModifiedBy>
  <cp:revision>2</cp:revision>
  <cp:lastPrinted>2006-12-20T08:02:00Z</cp:lastPrinted>
  <dcterms:created xsi:type="dcterms:W3CDTF">2019-12-02T20:41:00Z</dcterms:created>
  <dcterms:modified xsi:type="dcterms:W3CDTF">2019-12-02T20:41:00Z</dcterms:modified>
</cp:coreProperties>
</file>